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0D3FD65A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65147E">
        <w:rPr>
          <w:rFonts w:ascii="Verdana" w:hAnsi="Verdana"/>
          <w:sz w:val="18"/>
          <w:szCs w:val="18"/>
        </w:rPr>
        <w:t>Oprava trati v úseku Kunčice nad Labem - Hostinné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65147E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2023-03-01T09:28:00Z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